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1D1F" w14:textId="121F253A" w:rsidR="00D25305" w:rsidRDefault="00B80AB3" w:rsidP="00AD64DE">
      <w:pPr>
        <w:spacing w:before="56"/>
        <w:ind w:right="345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 xml:space="preserve">Allegato </w:t>
      </w:r>
      <w:r w:rsidR="008B1474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3</w:t>
      </w:r>
    </w:p>
    <w:p w14:paraId="42A312E4" w14:textId="77777777" w:rsidR="00B80AB3" w:rsidRPr="00B80AB3" w:rsidRDefault="00B80AB3" w:rsidP="00AD64DE">
      <w:pPr>
        <w:spacing w:before="56"/>
        <w:ind w:right="3459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05188C80" w14:textId="77777777" w:rsidR="006F606F" w:rsidRPr="00B80AB3" w:rsidRDefault="008356B3" w:rsidP="00AD64DE">
      <w:pPr>
        <w:spacing w:before="56"/>
        <w:ind w:left="2435" w:right="3459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Dichi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-20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pe</w:t>
      </w:r>
      <w:r w:rsidRPr="00B80AB3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so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le</w:t>
      </w:r>
      <w:r w:rsidRPr="00B80AB3">
        <w:rPr>
          <w:rFonts w:asciiTheme="minorHAnsi" w:hAnsiTheme="minorHAnsi" w:cstheme="minorHAnsi"/>
          <w:b/>
          <w:spacing w:val="-1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w w:val="99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pacing w:val="3"/>
          <w:w w:val="99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pacing w:val="-2"/>
          <w:w w:val="99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w w:val="99"/>
          <w:sz w:val="24"/>
          <w:szCs w:val="24"/>
          <w:lang w:val="it-IT"/>
        </w:rPr>
        <w:t>ul</w:t>
      </w:r>
      <w:r w:rsidRPr="00B80AB3">
        <w:rPr>
          <w:rFonts w:asciiTheme="minorHAnsi" w:hAnsiTheme="minorHAnsi" w:cstheme="minorHAnsi"/>
          <w:b/>
          <w:spacing w:val="1"/>
          <w:w w:val="99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1"/>
          <w:w w:val="99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w w:val="99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w w:val="99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b/>
          <w:w w:val="99"/>
          <w:sz w:val="24"/>
          <w:szCs w:val="24"/>
          <w:lang w:val="it-IT"/>
        </w:rPr>
        <w:t>a</w:t>
      </w:r>
    </w:p>
    <w:p w14:paraId="19D2AB8C" w14:textId="77777777" w:rsidR="006F606F" w:rsidRPr="00B80AB3" w:rsidRDefault="008356B3" w:rsidP="00AD64DE">
      <w:pPr>
        <w:tabs>
          <w:tab w:val="left" w:pos="912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</w:t>
      </w:r>
      <w:r w:rsidRPr="00B80AB3">
        <w:rPr>
          <w:rFonts w:asciiTheme="minorHAnsi" w:hAnsiTheme="minorHAnsi" w:cstheme="minorHAnsi"/>
          <w:spacing w:val="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</w:t>
      </w:r>
      <w:r w:rsidRPr="00B80AB3">
        <w:rPr>
          <w:rFonts w:asciiTheme="minorHAnsi" w:hAnsiTheme="minorHAnsi" w:cstheme="minorHAnsi"/>
          <w:spacing w:val="-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t</w:t>
      </w:r>
      <w:proofErr w:type="spellEnd"/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</w:t>
      </w:r>
      <w:r w:rsidRPr="00B80AB3">
        <w:rPr>
          <w:rFonts w:asciiTheme="minorHAnsi" w:hAnsiTheme="minorHAnsi" w:cstheme="minorHAnsi"/>
          <w:spacing w:val="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420BD14E" w14:textId="77777777" w:rsidR="006F606F" w:rsidRPr="00B80AB3" w:rsidRDefault="008356B3" w:rsidP="00AD64DE">
      <w:pPr>
        <w:spacing w:before="4"/>
        <w:ind w:left="4327" w:right="5349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HI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ARA</w:t>
      </w:r>
    </w:p>
    <w:p w14:paraId="5A69870F" w14:textId="77777777" w:rsidR="00493257" w:rsidRDefault="00493257" w:rsidP="00AD64DE">
      <w:pPr>
        <w:spacing w:line="240" w:lineRule="exact"/>
        <w:ind w:left="113" w:right="1119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1D6F2F9B" w14:textId="77777777" w:rsidR="006F606F" w:rsidRPr="00B80AB3" w:rsidRDefault="008356B3" w:rsidP="00AD64DE">
      <w:pPr>
        <w:spacing w:line="240" w:lineRule="exact"/>
        <w:ind w:left="113" w:right="1119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So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pon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ab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28.12.2000 n°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="00B80AB3">
        <w:rPr>
          <w:rFonts w:asciiTheme="minorHAnsi" w:hAnsiTheme="minorHAnsi" w:cstheme="minorHAnsi"/>
          <w:sz w:val="24"/>
          <w:szCs w:val="24"/>
          <w:lang w:val="it-IT"/>
        </w:rPr>
        <w:t xml:space="preserve">445,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ape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 conse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uen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 caso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h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endac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qua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ue:</w:t>
      </w:r>
    </w:p>
    <w:p w14:paraId="4D820907" w14:textId="77777777" w:rsidR="006F606F" w:rsidRDefault="008356B3" w:rsidP="00AD64DE">
      <w:pPr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(</w:t>
      </w:r>
      <w:r w:rsidRPr="00B80AB3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B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re</w:t>
      </w:r>
      <w:r w:rsidRPr="00B80AB3">
        <w:rPr>
          <w:rFonts w:asciiTheme="minorHAnsi" w:hAnsiTheme="minorHAnsi" w:cstheme="minorHAnsi"/>
          <w:b/>
          <w:spacing w:val="-6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le c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elle</w:t>
      </w:r>
      <w:r w:rsidRPr="00B80AB3">
        <w:rPr>
          <w:rFonts w:asciiTheme="minorHAnsi" w:hAnsiTheme="minorHAnsi" w:cstheme="minorHAnsi"/>
          <w:b/>
          <w:spacing w:val="-5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 c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pil</w:t>
      </w:r>
      <w:r w:rsidRPr="00B80AB3">
        <w:rPr>
          <w:rFonts w:asciiTheme="minorHAnsi" w:hAnsiTheme="minorHAnsi" w:cstheme="minorHAnsi"/>
          <w:b/>
          <w:spacing w:val="4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re</w:t>
      </w:r>
      <w:r w:rsidRPr="00B80AB3">
        <w:rPr>
          <w:rFonts w:asciiTheme="minorHAnsi" w:hAnsiTheme="minorHAnsi" w:cstheme="minorHAnsi"/>
          <w:b/>
          <w:spacing w:val="-8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le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ezi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ni</w:t>
      </w:r>
      <w:r w:rsidRPr="00B80AB3">
        <w:rPr>
          <w:rFonts w:asciiTheme="minorHAnsi" w:hAnsiTheme="minorHAnsi" w:cstheme="minorHAnsi"/>
          <w:b/>
          <w:spacing w:val="-6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che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ere</w:t>
      </w:r>
      <w:r w:rsidRPr="00B80AB3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)</w:t>
      </w:r>
    </w:p>
    <w:p w14:paraId="10A12278" w14:textId="77777777" w:rsidR="006F606F" w:rsidRPr="00B80AB3" w:rsidRDefault="008356B3" w:rsidP="00AD64DE">
      <w:pPr>
        <w:spacing w:before="5" w:line="240" w:lineRule="exact"/>
        <w:ind w:left="113" w:right="118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=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[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_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>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]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co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ai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fi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non con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ga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</w:p>
    <w:p w14:paraId="10B40FAB" w14:textId="77777777" w:rsidR="006F606F" w:rsidRPr="00B80AB3" w:rsidRDefault="008356B3" w:rsidP="00AD64DE">
      <w:pPr>
        <w:tabs>
          <w:tab w:val="left" w:pos="8860"/>
          <w:tab w:val="left" w:pos="9500"/>
        </w:tabs>
        <w:spacing w:before="2" w:line="240" w:lineRule="exact"/>
        <w:ind w:left="113" w:right="134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f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… </w:t>
      </w:r>
      <w:proofErr w:type="gramStart"/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i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proofErr w:type="gramEnd"/>
      <w:r w:rsidRPr="00B80AB3">
        <w:rPr>
          <w:rFonts w:asciiTheme="minorHAnsi" w:hAnsiTheme="minorHAnsi" w:cstheme="minorHAnsi"/>
          <w:w w:val="109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une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  </w:t>
      </w:r>
      <w:r w:rsidRPr="00B80AB3">
        <w:rPr>
          <w:rFonts w:asciiTheme="minorHAnsi" w:hAnsiTheme="minorHAnsi" w:cstheme="minorHAnsi"/>
          <w:spacing w:val="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(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</w:t>
      </w:r>
      <w:r w:rsidRPr="00B80AB3">
        <w:rPr>
          <w:rFonts w:asciiTheme="minorHAnsi" w:hAnsiTheme="minorHAnsi" w:cstheme="minorHAnsi"/>
          <w:spacing w:val="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)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66C9BDD4" w14:textId="77777777" w:rsidR="006F606F" w:rsidRPr="00B80AB3" w:rsidRDefault="008356B3" w:rsidP="00AD64DE">
      <w:pPr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          </w:t>
      </w:r>
      <w:r w:rsidRPr="00B80AB3">
        <w:rPr>
          <w:rFonts w:asciiTheme="minorHAnsi" w:hAnsiTheme="minorHAnsi" w:cstheme="minorHAnsi"/>
          <w:spacing w:val="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°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l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con 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ende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</w:p>
    <w:p w14:paraId="64845C62" w14:textId="77777777" w:rsidR="006F606F" w:rsidRPr="00B80AB3" w:rsidRDefault="008356B3" w:rsidP="00AD64DE">
      <w:pPr>
        <w:spacing w:before="1" w:line="240" w:lineRule="exact"/>
        <w:ind w:left="113" w:right="118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=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[</w:t>
      </w:r>
      <w:r w:rsidR="00902B91">
        <w:rPr>
          <w:rFonts w:asciiTheme="minorHAnsi" w:hAnsiTheme="minorHAnsi" w:cstheme="minorHAnsi"/>
          <w:spacing w:val="1"/>
          <w:sz w:val="24"/>
          <w:szCs w:val="24"/>
          <w:lang w:val="it-IT"/>
        </w:rPr>
        <w:t>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_]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co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al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ge</w:t>
      </w:r>
    </w:p>
    <w:p w14:paraId="44D90ACC" w14:textId="77777777" w:rsidR="006F606F" w:rsidRPr="00B80AB3" w:rsidRDefault="008356B3" w:rsidP="00AD64DE">
      <w:pPr>
        <w:tabs>
          <w:tab w:val="left" w:pos="892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proofErr w:type="spellEnd"/>
      <w:r w:rsidRPr="00B80AB3">
        <w:rPr>
          <w:rFonts w:asciiTheme="minorHAnsi" w:hAnsiTheme="minorHAnsi" w:cstheme="minorHAnsi"/>
          <w:sz w:val="24"/>
          <w:szCs w:val="24"/>
          <w:lang w:val="it-IT"/>
        </w:rPr>
        <w:t>… con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557FFCDD" w14:textId="77777777" w:rsidR="006F606F" w:rsidRPr="00B80AB3" w:rsidRDefault="008356B3" w:rsidP="00AD64DE">
      <w:pPr>
        <w:tabs>
          <w:tab w:val="left" w:pos="928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une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        </w:t>
      </w:r>
      <w:proofErr w:type="gramStart"/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(</w:t>
      </w:r>
      <w:proofErr w:type="gramEnd"/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</w:t>
      </w:r>
      <w:r w:rsidRPr="00B80AB3">
        <w:rPr>
          <w:rFonts w:asciiTheme="minorHAnsi" w:hAnsiTheme="minorHAnsi" w:cstheme="minorHAnsi"/>
          <w:spacing w:val="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)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pz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2A149270" w14:textId="77777777" w:rsidR="006F606F" w:rsidRPr="00B80AB3" w:rsidRDefault="008356B3" w:rsidP="00AD64DE">
      <w:pPr>
        <w:spacing w:before="1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          </w:t>
      </w:r>
      <w:r w:rsidRPr="00B80AB3">
        <w:rPr>
          <w:rFonts w:asciiTheme="minorHAnsi" w:hAnsiTheme="minorHAnsi" w:cstheme="minorHAnsi"/>
          <w:spacing w:val="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n°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al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con 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ende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72429898" w14:textId="77777777" w:rsidR="006F606F" w:rsidRPr="00B80AB3" w:rsidRDefault="008356B3" w:rsidP="00AD64DE">
      <w:pPr>
        <w:spacing w:before="1" w:line="240" w:lineRule="exact"/>
        <w:ind w:left="113" w:right="118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=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[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_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>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]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doc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'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 dei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fi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</w:p>
    <w:p w14:paraId="7FE4EB1D" w14:textId="77777777" w:rsidR="006F606F" w:rsidRPr="00B80AB3" w:rsidRDefault="008356B3" w:rsidP="00AD64DE">
      <w:pPr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une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       </w:t>
      </w:r>
      <w:proofErr w:type="gramStart"/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(</w:t>
      </w:r>
      <w:proofErr w:type="gramEnd"/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</w:t>
      </w:r>
      <w:r w:rsidRPr="00B80AB3">
        <w:rPr>
          <w:rFonts w:asciiTheme="minorHAnsi" w:hAnsiTheme="minorHAnsi" w:cstheme="minorHAnsi"/>
          <w:spacing w:val="-54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)</w:t>
      </w:r>
    </w:p>
    <w:p w14:paraId="0C1CA6F5" w14:textId="77777777" w:rsidR="006F606F" w:rsidRPr="00B80AB3" w:rsidRDefault="008356B3" w:rsidP="00AD64DE">
      <w:pPr>
        <w:tabs>
          <w:tab w:val="left" w:pos="908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</w:t>
      </w:r>
      <w:r w:rsidRPr="00B80AB3">
        <w:rPr>
          <w:rFonts w:asciiTheme="minorHAnsi" w:hAnsiTheme="minorHAnsi" w:cstheme="minorHAnsi"/>
          <w:spacing w:val="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proofErr w:type="spellEnd"/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….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423DBC60" w14:textId="77777777" w:rsidR="006F606F" w:rsidRPr="00B80AB3" w:rsidRDefault="008356B3" w:rsidP="00AD64DE">
      <w:pPr>
        <w:tabs>
          <w:tab w:val="left" w:pos="9080"/>
        </w:tabs>
        <w:spacing w:before="1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</w:t>
      </w:r>
      <w:r w:rsidRPr="00B80AB3">
        <w:rPr>
          <w:rFonts w:asciiTheme="minorHAnsi" w:hAnsiTheme="minorHAnsi" w:cstheme="minorHAnsi"/>
          <w:spacing w:val="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proofErr w:type="spellEnd"/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….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557091A1" w14:textId="77777777" w:rsidR="006F606F" w:rsidRPr="00B80AB3" w:rsidRDefault="008356B3" w:rsidP="00AD64DE">
      <w:pPr>
        <w:tabs>
          <w:tab w:val="left" w:pos="908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</w:t>
      </w:r>
      <w:r w:rsidRPr="00B80AB3">
        <w:rPr>
          <w:rFonts w:asciiTheme="minorHAnsi" w:hAnsiTheme="minorHAnsi" w:cstheme="minorHAnsi"/>
          <w:spacing w:val="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proofErr w:type="spellEnd"/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….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5A8FB6C3" w14:textId="77777777" w:rsidR="006F606F" w:rsidRPr="00B80AB3" w:rsidRDefault="008356B3" w:rsidP="00AD64DE">
      <w:pPr>
        <w:tabs>
          <w:tab w:val="left" w:pos="9080"/>
        </w:tabs>
        <w:spacing w:before="1"/>
        <w:ind w:left="113" w:right="1609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</w:t>
      </w:r>
      <w:r w:rsidRPr="00B80AB3">
        <w:rPr>
          <w:rFonts w:asciiTheme="minorHAnsi" w:hAnsiTheme="minorHAnsi" w:cstheme="minorHAnsi"/>
          <w:spacing w:val="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proofErr w:type="spellEnd"/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…. </w:t>
      </w:r>
      <w:proofErr w:type="gramStart"/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proofErr w:type="gramEnd"/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pacing w:val="3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enne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if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co o 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anen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ed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 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cuo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</w:p>
    <w:p w14:paraId="5663388C" w14:textId="77777777" w:rsidR="006F606F" w:rsidRPr="00B80AB3" w:rsidRDefault="008356B3" w:rsidP="00AD64DE">
      <w:pPr>
        <w:spacing w:before="2" w:line="240" w:lineRule="exact"/>
        <w:ind w:left="113" w:right="118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=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[</w:t>
      </w:r>
      <w:r w:rsidR="00902B91">
        <w:rPr>
          <w:rFonts w:asciiTheme="minorHAnsi" w:hAnsiTheme="minorHAnsi" w:cstheme="minorHAnsi"/>
          <w:spacing w:val="1"/>
          <w:sz w:val="24"/>
          <w:szCs w:val="24"/>
          <w:lang w:val="it-IT"/>
        </w:rPr>
        <w:t>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_]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'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a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pa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a 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cov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di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cura</w:t>
      </w:r>
    </w:p>
    <w:p w14:paraId="377D274E" w14:textId="77777777" w:rsidR="006F606F" w:rsidRPr="00B80AB3" w:rsidRDefault="008356B3" w:rsidP="00AD64DE">
      <w:pPr>
        <w:spacing w:line="240" w:lineRule="exact"/>
        <w:ind w:left="113" w:right="126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che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      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sz w:val="24"/>
          <w:szCs w:val="24"/>
          <w:lang w:val="it-IT"/>
        </w:rPr>
        <w:t>che</w:t>
      </w:r>
      <w:proofErr w:type="spellEnd"/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con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ha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ppo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ò 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une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 qu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 sede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non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un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q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edes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pos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</w:p>
    <w:p w14:paraId="5759AA02" w14:textId="77777777" w:rsidR="006F606F" w:rsidRPr="00B80AB3" w:rsidRDefault="008356B3" w:rsidP="00AD64DE">
      <w:pPr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</w:t>
      </w:r>
    </w:p>
    <w:p w14:paraId="25DC044A" w14:textId="77777777" w:rsidR="006F606F" w:rsidRPr="00B80AB3" w:rsidRDefault="008356B3" w:rsidP="00AD64DE">
      <w:pPr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[</w:t>
      </w:r>
      <w:r w:rsidR="00902B91">
        <w:rPr>
          <w:rFonts w:asciiTheme="minorHAnsi" w:hAnsiTheme="minorHAnsi" w:cstheme="minorHAnsi"/>
          <w:spacing w:val="1"/>
          <w:sz w:val="24"/>
          <w:szCs w:val="24"/>
          <w:lang w:val="it-IT"/>
        </w:rPr>
        <w:t>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_]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co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ai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fi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di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epara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vor</w:t>
      </w:r>
      <w:r w:rsidRPr="00B80AB3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</w:p>
    <w:p w14:paraId="049D6480" w14:textId="77777777" w:rsidR="006F606F" w:rsidRPr="00B80AB3" w:rsidRDefault="008356B3" w:rsidP="00AD64DE">
      <w:pPr>
        <w:tabs>
          <w:tab w:val="left" w:pos="9280"/>
        </w:tabs>
        <w:spacing w:before="1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proofErr w:type="spellEnd"/>
      <w:r w:rsidRPr="00B80AB3">
        <w:rPr>
          <w:rFonts w:asciiTheme="minorHAnsi" w:hAnsiTheme="minorHAnsi" w:cstheme="minorHAnsi"/>
          <w:sz w:val="24"/>
          <w:szCs w:val="24"/>
          <w:lang w:val="it-IT"/>
        </w:rPr>
        <w:t>….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on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b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        </w:t>
      </w:r>
      <w:r w:rsidRPr="00B80AB3">
        <w:rPr>
          <w:rFonts w:asciiTheme="minorHAnsi" w:hAnsiTheme="minorHAnsi" w:cstheme="minorHAnsi"/>
          <w:spacing w:val="-2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n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25253F45" w14:textId="77777777" w:rsidR="006F606F" w:rsidRPr="00B80AB3" w:rsidRDefault="008356B3" w:rsidP="00AD64DE">
      <w:pPr>
        <w:tabs>
          <w:tab w:val="left" w:pos="920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epa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proofErr w:type="spellEnd"/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….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sua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con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spacing w:val="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b</w:t>
      </w:r>
      <w:proofErr w:type="spellEnd"/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</w:t>
      </w:r>
      <w:r w:rsidRPr="00B80AB3">
        <w:rPr>
          <w:rFonts w:asciiTheme="minorHAnsi" w:hAnsiTheme="minorHAnsi" w:cstheme="minorHAnsi"/>
          <w:spacing w:val="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 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20F8F975" w14:textId="77777777" w:rsidR="006F606F" w:rsidRPr="00B80AB3" w:rsidRDefault="008356B3" w:rsidP="00AD64DE">
      <w:pPr>
        <w:spacing w:before="5" w:line="240" w:lineRule="exact"/>
        <w:ind w:left="113" w:right="118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 [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>__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]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Sup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di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conc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or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or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di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grado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ari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upe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</w:p>
    <w:p w14:paraId="0A86CA9C" w14:textId="77777777" w:rsidR="006F606F" w:rsidRPr="00B80AB3" w:rsidRDefault="008356B3" w:rsidP="00AD64DE">
      <w:pPr>
        <w:tabs>
          <w:tab w:val="left" w:pos="934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un 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bb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conc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per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ed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del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uo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701772A0" w14:textId="77777777" w:rsidR="006F606F" w:rsidRPr="00B80AB3" w:rsidRDefault="008356B3" w:rsidP="00AD64DE">
      <w:pPr>
        <w:tabs>
          <w:tab w:val="left" w:pos="9160"/>
        </w:tabs>
        <w:spacing w:before="5" w:line="240" w:lineRule="exact"/>
        <w:ind w:left="113" w:right="167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band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al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     </w:t>
      </w:r>
      <w:r w:rsidRPr="00B80AB3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d….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(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.S.P. d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…, So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nz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…)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(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del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B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)</w:t>
      </w:r>
    </w:p>
    <w:p w14:paraId="4E95478E" w14:textId="77777777" w:rsidR="006F606F" w:rsidRPr="00B80AB3" w:rsidRDefault="008356B3" w:rsidP="00AD64DE">
      <w:pPr>
        <w:tabs>
          <w:tab w:val="left" w:pos="928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per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nco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4FE6EDEC" w14:textId="77777777" w:rsidR="006F606F" w:rsidRPr="00B80AB3" w:rsidRDefault="008356B3" w:rsidP="00AD64DE">
      <w:pPr>
        <w:spacing w:before="2" w:line="240" w:lineRule="exact"/>
        <w:ind w:left="113" w:right="118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 [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>__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]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ch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one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ab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pa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agg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di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edra o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</w:p>
    <w:p w14:paraId="694260AE" w14:textId="77777777" w:rsidR="006F606F" w:rsidRPr="00B80AB3" w:rsidRDefault="008356B3" w:rsidP="00AD64DE">
      <w:pPr>
        <w:tabs>
          <w:tab w:val="left" w:pos="916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'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ab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3283ED45" w14:textId="77777777" w:rsidR="006F606F" w:rsidRPr="00B80AB3" w:rsidRDefault="008356B3" w:rsidP="00AD64DE">
      <w:pPr>
        <w:tabs>
          <w:tab w:val="left" w:pos="910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0A3245CA" w14:textId="77777777" w:rsidR="006F606F" w:rsidRPr="00B80AB3" w:rsidRDefault="008356B3" w:rsidP="00AD64DE">
      <w:pPr>
        <w:spacing w:before="5" w:line="240" w:lineRule="exact"/>
        <w:ind w:left="113" w:right="118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 [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>__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]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rson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as</w:t>
      </w:r>
      <w:r w:rsidRPr="00B80AB3">
        <w:rPr>
          <w:rFonts w:asciiTheme="minorHAnsi" w:hAnsiTheme="minorHAnsi" w:cstheme="minorHAnsi"/>
          <w:b/>
          <w:spacing w:val="3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d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'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ff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nel</w:t>
      </w:r>
      <w:r w:rsid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l’ottennio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ecede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h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h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ede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co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à</w:t>
      </w:r>
    </w:p>
    <w:p w14:paraId="45AC0211" w14:textId="77777777" w:rsidR="006F606F" w:rsidRPr="00B80AB3" w:rsidRDefault="008356B3" w:rsidP="00AD64DE">
      <w:pPr>
        <w:tabs>
          <w:tab w:val="left" w:pos="930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proofErr w:type="spellEnd"/>
      <w:r w:rsidRPr="00B80AB3">
        <w:rPr>
          <w:rFonts w:asciiTheme="minorHAnsi" w:hAnsiTheme="minorHAnsi" w:cstheme="minorHAnsi"/>
          <w:sz w:val="24"/>
          <w:szCs w:val="24"/>
          <w:lang w:val="it-IT"/>
        </w:rPr>
        <w:t>…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sf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proofErr w:type="spellEnd"/>
      <w:r w:rsidRPr="00B80AB3">
        <w:rPr>
          <w:rFonts w:asciiTheme="minorHAnsi" w:hAnsiTheme="minorHAnsi" w:cstheme="minorHAnsi"/>
          <w:sz w:val="24"/>
          <w:szCs w:val="24"/>
          <w:lang w:val="it-IT"/>
        </w:rPr>
        <w:t>…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'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ffi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da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72D81C0A" w14:textId="77777777" w:rsidR="006F606F" w:rsidRPr="00B80AB3" w:rsidRDefault="008356B3" w:rsidP="00AD64DE">
      <w:pPr>
        <w:spacing w:before="1"/>
        <w:ind w:left="113" w:right="1119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(s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q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è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'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ffi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'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="00B80AB3">
        <w:rPr>
          <w:rFonts w:asciiTheme="minorHAnsi" w:hAnsiTheme="minorHAnsi" w:cstheme="minorHAnsi"/>
          <w:sz w:val="24"/>
          <w:szCs w:val="24"/>
          <w:lang w:val="it-IT"/>
        </w:rPr>
        <w:t>ottennio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)</w:t>
      </w:r>
      <w:r w:rsid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'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anno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co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</w:t>
      </w:r>
      <w:r w:rsidRPr="00B80AB3">
        <w:rPr>
          <w:rFonts w:asciiTheme="minorHAnsi" w:hAnsiTheme="minorHAnsi" w:cstheme="minorHAnsi"/>
          <w:spacing w:val="-52"/>
          <w:sz w:val="24"/>
          <w:szCs w:val="24"/>
          <w:lang w:val="it-IT"/>
        </w:rPr>
        <w:t xml:space="preserve"> </w:t>
      </w:r>
      <w:r w:rsidR="00B80AB3">
        <w:rPr>
          <w:rFonts w:asciiTheme="minorHAnsi" w:hAnsiTheme="minorHAnsi" w:cstheme="minorHAnsi"/>
          <w:spacing w:val="-52"/>
          <w:sz w:val="24"/>
          <w:szCs w:val="24"/>
          <w:lang w:val="it-IT"/>
        </w:rPr>
        <w:t xml:space="preserve"> 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h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si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ande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 anni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suc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</w:p>
    <w:p w14:paraId="67B8B1FA" w14:textId="77777777" w:rsidR="006F606F" w:rsidRPr="00B80AB3" w:rsidRDefault="008356B3" w:rsidP="00AD64DE">
      <w:pPr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  <w:sectPr w:rsidR="006F606F" w:rsidRPr="00B80AB3">
          <w:footerReference w:type="default" r:id="rId8"/>
          <w:pgSz w:w="11920" w:h="16840"/>
          <w:pgMar w:top="1340" w:right="0" w:bottom="280" w:left="1020" w:header="0" w:footer="1228" w:gutter="0"/>
          <w:pgNumType w:start="1"/>
          <w:cols w:space="720"/>
        </w:sect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</w:t>
      </w:r>
    </w:p>
    <w:p w14:paraId="3390B7E3" w14:textId="77777777" w:rsidR="006F606F" w:rsidRPr="00B80AB3" w:rsidRDefault="008356B3" w:rsidP="00AD64DE">
      <w:pPr>
        <w:spacing w:before="71" w:line="245" w:lineRule="auto"/>
        <w:ind w:left="113" w:right="11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lastRenderedPageBreak/>
        <w:t>[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>__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]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zz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ra c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as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conc</w:t>
      </w:r>
      <w:proofErr w:type="spellEnd"/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.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a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q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ono a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b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it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per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="00902B91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902B91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q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ch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ono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l pa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ag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</w:p>
    <w:p w14:paraId="51EB40CD" w14:textId="77777777" w:rsidR="006F606F" w:rsidRPr="00B80AB3" w:rsidRDefault="008356B3" w:rsidP="00AD64DE">
      <w:pPr>
        <w:tabs>
          <w:tab w:val="left" w:pos="918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zz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anni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proofErr w:type="spellEnd"/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</w:t>
      </w:r>
      <w:r w:rsidRPr="00B80AB3">
        <w:rPr>
          <w:rFonts w:asciiTheme="minorHAnsi" w:hAnsiTheme="minorHAnsi" w:cstheme="minorHAnsi"/>
          <w:spacing w:val="-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4921E14C" w14:textId="77777777" w:rsidR="006F606F" w:rsidRPr="00B80AB3" w:rsidRDefault="008356B3" w:rsidP="00AD64DE">
      <w:pPr>
        <w:tabs>
          <w:tab w:val="left" w:pos="5340"/>
        </w:tabs>
        <w:spacing w:before="1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</w:t>
      </w:r>
      <w:r w:rsidRPr="00B80AB3">
        <w:rPr>
          <w:rFonts w:asciiTheme="minorHAnsi" w:hAnsiTheme="minorHAnsi" w:cstheme="minorHAnsi"/>
          <w:spacing w:val="3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33CCFEDF" w14:textId="77777777" w:rsidR="006F606F" w:rsidRPr="00B80AB3" w:rsidRDefault="008356B3" w:rsidP="00AD64DE">
      <w:pPr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ne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nco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   </w:t>
      </w:r>
      <w:r w:rsidRPr="00B80AB3">
        <w:rPr>
          <w:rFonts w:asciiTheme="minorHAnsi" w:hAnsiTheme="minorHAnsi" w:cstheme="minorHAnsi"/>
          <w:spacing w:val="55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h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per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</w:p>
    <w:p w14:paraId="5A5A77D1" w14:textId="77777777" w:rsidR="006F606F" w:rsidRPr="00B80AB3" w:rsidRDefault="008356B3" w:rsidP="00AD64DE">
      <w:pPr>
        <w:tabs>
          <w:tab w:val="left" w:pos="9680"/>
        </w:tabs>
        <w:spacing w:before="1" w:line="240" w:lineRule="exact"/>
        <w:ind w:left="113" w:right="116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si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           </w:t>
      </w:r>
      <w:r w:rsidRPr="00B80AB3">
        <w:rPr>
          <w:rFonts w:asciiTheme="minorHAnsi" w:hAnsiTheme="minorHAnsi" w:cstheme="minorHAnsi"/>
          <w:spacing w:val="55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il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gramStart"/>
      <w:r w:rsidRPr="00B80AB3">
        <w:rPr>
          <w:rFonts w:asciiTheme="minorHAnsi" w:hAnsiTheme="minorHAnsi" w:cstheme="minorHAnsi"/>
          <w:sz w:val="24"/>
          <w:szCs w:val="24"/>
          <w:lang w:val="it-IT"/>
        </w:rPr>
        <w:t>[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]</w:t>
      </w:r>
      <w:proofErr w:type="gramEnd"/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pa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</w:p>
    <w:p w14:paraId="5BB37FB7" w14:textId="77777777" w:rsidR="006F606F" w:rsidRPr="00B80AB3" w:rsidRDefault="008356B3" w:rsidP="00AD64DE">
      <w:pPr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nuo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sz w:val="24"/>
          <w:szCs w:val="24"/>
          <w:lang w:val="it-IT"/>
        </w:rPr>
        <w:t>a.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</w:t>
      </w:r>
      <w:proofErr w:type="spellEnd"/>
    </w:p>
    <w:p w14:paraId="103773D0" w14:textId="77777777" w:rsidR="006F606F" w:rsidRPr="00B80AB3" w:rsidRDefault="008356B3" w:rsidP="00AD64DE">
      <w:pPr>
        <w:tabs>
          <w:tab w:val="left" w:pos="9640"/>
        </w:tabs>
        <w:spacing w:before="1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</w:t>
      </w:r>
      <w:r w:rsidRPr="00B80AB3">
        <w:rPr>
          <w:rFonts w:asciiTheme="minorHAnsi" w:hAnsiTheme="minorHAnsi" w:cstheme="minorHAnsi"/>
          <w:spacing w:val="3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</w:t>
      </w:r>
      <w:r w:rsidRPr="00B80AB3">
        <w:rPr>
          <w:rFonts w:asciiTheme="minorHAnsi" w:hAnsiTheme="minorHAnsi" w:cstheme="minorHAnsi"/>
          <w:spacing w:val="-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qua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3A62AE5B" w14:textId="77777777" w:rsidR="006F606F" w:rsidRPr="00B80AB3" w:rsidRDefault="008356B3" w:rsidP="00AD64DE">
      <w:pPr>
        <w:tabs>
          <w:tab w:val="left" w:pos="952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</w:t>
      </w:r>
      <w:r w:rsidRPr="00B80AB3">
        <w:rPr>
          <w:rFonts w:asciiTheme="minorHAnsi" w:hAnsiTheme="minorHAnsi" w:cstheme="minorHAnsi"/>
          <w:spacing w:val="3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</w:t>
      </w:r>
      <w:r w:rsidRPr="00B80AB3">
        <w:rPr>
          <w:rFonts w:asciiTheme="minorHAnsi" w:hAnsiTheme="minorHAnsi" w:cstheme="minorHAnsi"/>
          <w:spacing w:val="-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qua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76C7B0F2" w14:textId="77777777" w:rsidR="006F606F" w:rsidRPr="00B80AB3" w:rsidRDefault="008356B3" w:rsidP="00AD64DE">
      <w:pPr>
        <w:tabs>
          <w:tab w:val="left" w:pos="952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</w:t>
      </w:r>
      <w:r w:rsidRPr="00B80AB3">
        <w:rPr>
          <w:rFonts w:asciiTheme="minorHAnsi" w:hAnsiTheme="minorHAnsi" w:cstheme="minorHAnsi"/>
          <w:spacing w:val="3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</w:t>
      </w:r>
      <w:r w:rsidRPr="00B80AB3">
        <w:rPr>
          <w:rFonts w:asciiTheme="minorHAnsi" w:hAnsiTheme="minorHAnsi" w:cstheme="minorHAnsi"/>
          <w:spacing w:val="-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qua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65DC3696" w14:textId="77777777" w:rsidR="006F606F" w:rsidRPr="00B80AB3" w:rsidRDefault="008356B3" w:rsidP="00AD64DE">
      <w:pPr>
        <w:tabs>
          <w:tab w:val="left" w:pos="9640"/>
        </w:tabs>
        <w:spacing w:before="1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</w:t>
      </w:r>
      <w:r w:rsidRPr="00B80AB3">
        <w:rPr>
          <w:rFonts w:asciiTheme="minorHAnsi" w:hAnsiTheme="minorHAnsi" w:cstheme="minorHAnsi"/>
          <w:spacing w:val="3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</w:t>
      </w:r>
      <w:r w:rsidRPr="00B80AB3">
        <w:rPr>
          <w:rFonts w:asciiTheme="minorHAnsi" w:hAnsiTheme="minorHAnsi" w:cstheme="minorHAnsi"/>
          <w:spacing w:val="-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qua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4C27104D" w14:textId="77777777" w:rsidR="006F606F" w:rsidRPr="00B80AB3" w:rsidRDefault="008356B3" w:rsidP="00AD64DE">
      <w:pPr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</w:t>
      </w:r>
    </w:p>
    <w:p w14:paraId="11A944D3" w14:textId="77777777" w:rsidR="006F606F" w:rsidRPr="00B80AB3" w:rsidRDefault="008356B3" w:rsidP="00AD64DE">
      <w:pPr>
        <w:spacing w:before="6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[</w:t>
      </w:r>
      <w:r w:rsidR="00902B91">
        <w:rPr>
          <w:rFonts w:asciiTheme="minorHAnsi" w:hAnsiTheme="minorHAnsi" w:cstheme="minorHAnsi"/>
          <w:b/>
          <w:sz w:val="24"/>
          <w:szCs w:val="24"/>
          <w:lang w:val="it-IT"/>
        </w:rPr>
        <w:t>__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]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si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ec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zz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pe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/l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do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or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rca</w:t>
      </w:r>
    </w:p>
    <w:p w14:paraId="25C206E1" w14:textId="77777777" w:rsidR="006F606F" w:rsidRPr="00B80AB3" w:rsidRDefault="008356B3" w:rsidP="00AD64DE">
      <w:pPr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gramStart"/>
      <w:r w:rsidRPr="00B80AB3">
        <w:rPr>
          <w:rFonts w:asciiTheme="minorHAnsi" w:hAnsiTheme="minorHAnsi" w:cstheme="minorHAnsi"/>
          <w:sz w:val="24"/>
          <w:szCs w:val="24"/>
          <w:lang w:val="it-IT"/>
        </w:rPr>
        <w:t>[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]</w:t>
      </w:r>
      <w:proofErr w:type="gramEnd"/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 po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so 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ec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zz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o:</w:t>
      </w:r>
    </w:p>
    <w:p w14:paraId="4010DCB1" w14:textId="20CAD2F7" w:rsidR="006F606F" w:rsidRPr="00B80AB3" w:rsidRDefault="008356B3" w:rsidP="00AD64DE">
      <w:pPr>
        <w:tabs>
          <w:tab w:val="left" w:pos="9140"/>
        </w:tabs>
        <w:spacing w:before="1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    </w:t>
      </w:r>
      <w:r w:rsidRPr="00B80AB3">
        <w:rPr>
          <w:rFonts w:asciiTheme="minorHAnsi" w:hAnsiTheme="minorHAnsi" w:cstheme="minorHAnsi"/>
          <w:spacing w:val="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</w:t>
      </w:r>
      <w:r w:rsidRPr="00B80AB3">
        <w:rPr>
          <w:rFonts w:asciiTheme="minorHAnsi" w:hAnsiTheme="minorHAnsi" w:cstheme="minorHAnsi"/>
          <w:spacing w:val="2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</w:t>
      </w:r>
      <w:r w:rsidRPr="00B80AB3">
        <w:rPr>
          <w:rFonts w:asciiTheme="minorHAnsi" w:hAnsiTheme="minorHAnsi" w:cstheme="minorHAnsi"/>
          <w:spacing w:val="1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="00AD64DE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</w:p>
    <w:p w14:paraId="61EF4445" w14:textId="77777777" w:rsidR="006F606F" w:rsidRPr="00B80AB3" w:rsidRDefault="008356B3" w:rsidP="00AD64DE">
      <w:pPr>
        <w:spacing w:before="1" w:line="240" w:lineRule="exact"/>
        <w:ind w:left="113" w:right="135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</w:t>
      </w:r>
      <w:r w:rsidRPr="00B80AB3">
        <w:rPr>
          <w:rFonts w:asciiTheme="minorHAnsi" w:hAnsiTheme="minorHAnsi" w:cstheme="minorHAnsi"/>
          <w:spacing w:val="3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con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n.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el co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nni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 esa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fi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e.</w:t>
      </w:r>
    </w:p>
    <w:p w14:paraId="331B0055" w14:textId="77777777" w:rsidR="006F606F" w:rsidRPr="00B80AB3" w:rsidRDefault="008356B3" w:rsidP="00AD64DE">
      <w:pPr>
        <w:tabs>
          <w:tab w:val="left" w:pos="966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gramStart"/>
      <w:r w:rsidRPr="00B80AB3">
        <w:rPr>
          <w:rFonts w:asciiTheme="minorHAnsi" w:hAnsiTheme="minorHAnsi" w:cstheme="minorHAnsi"/>
          <w:sz w:val="24"/>
          <w:szCs w:val="24"/>
          <w:lang w:val="it-IT"/>
        </w:rPr>
        <w:t>[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]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proofErr w:type="gramEnd"/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 po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2DE87A9F" w14:textId="77777777" w:rsidR="006F606F" w:rsidRPr="00B80AB3" w:rsidRDefault="008356B3" w:rsidP="00AD64DE">
      <w:pPr>
        <w:tabs>
          <w:tab w:val="left" w:pos="9100"/>
        </w:tabs>
        <w:spacing w:before="1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con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4AB4F303" w14:textId="77777777" w:rsidR="006F606F" w:rsidRPr="00B80AB3" w:rsidRDefault="008356B3" w:rsidP="00AD64DE">
      <w:pPr>
        <w:tabs>
          <w:tab w:val="left" w:pos="956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gramStart"/>
      <w:r w:rsidRPr="00B80AB3">
        <w:rPr>
          <w:rFonts w:asciiTheme="minorHAnsi" w:hAnsiTheme="minorHAnsi" w:cstheme="minorHAnsi"/>
          <w:sz w:val="24"/>
          <w:szCs w:val="24"/>
          <w:lang w:val="it-IT"/>
        </w:rPr>
        <w:t>[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]</w:t>
      </w:r>
      <w:proofErr w:type="gramEnd"/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 po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so 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1ADB9E59" w14:textId="77777777" w:rsidR="006F606F" w:rsidRPr="00B80AB3" w:rsidRDefault="008356B3" w:rsidP="00AD64DE">
      <w:pPr>
        <w:tabs>
          <w:tab w:val="left" w:pos="922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con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76567127" w14:textId="77777777" w:rsidR="006F606F" w:rsidRPr="00B80AB3" w:rsidRDefault="008356B3" w:rsidP="00AD64DE">
      <w:pPr>
        <w:spacing w:before="6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[</w:t>
      </w:r>
      <w:r w:rsidR="00902B91">
        <w:rPr>
          <w:rFonts w:asciiTheme="minorHAnsi" w:hAnsiTheme="minorHAnsi" w:cstheme="minorHAnsi"/>
          <w:b/>
          <w:sz w:val="24"/>
          <w:szCs w:val="24"/>
          <w:lang w:val="it-IT"/>
        </w:rPr>
        <w:t>__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]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Sp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zz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one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egno</w:t>
      </w:r>
    </w:p>
    <w:p w14:paraId="4431C65E" w14:textId="62DAC934" w:rsidR="006F606F" w:rsidRPr="00B80AB3" w:rsidRDefault="008356B3" w:rsidP="00AD64DE">
      <w:pPr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ec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zz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pacing w:val="3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(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ud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-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ist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a-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)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po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per</w:t>
      </w:r>
      <w:r w:rsidR="00AD64D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’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no ne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con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l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</w:t>
      </w:r>
      <w:r w:rsidRPr="00B80AB3">
        <w:rPr>
          <w:rFonts w:asciiTheme="minorHAnsi" w:hAnsiTheme="minorHAnsi" w:cstheme="minorHAnsi"/>
          <w:spacing w:val="-54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ai</w:t>
      </w:r>
      <w:r w:rsidR="00AD64DE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14:paraId="4493E435" w14:textId="77777777" w:rsidR="006F606F" w:rsidRPr="00B80AB3" w:rsidRDefault="008356B3" w:rsidP="00AD64DE">
      <w:pPr>
        <w:spacing w:before="4"/>
        <w:ind w:left="112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[</w:t>
      </w:r>
      <w:r w:rsidR="00902B91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__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]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ch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one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req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 cor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ag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or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one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li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gu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ca</w:t>
      </w:r>
    </w:p>
    <w:p w14:paraId="78A699D8" w14:textId="77777777" w:rsidR="006F606F" w:rsidRPr="00B80AB3" w:rsidRDefault="008356B3" w:rsidP="00AD64DE">
      <w:pPr>
        <w:spacing w:line="240" w:lineRule="exact"/>
        <w:ind w:left="112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que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</w:p>
    <w:p w14:paraId="2A68F672" w14:textId="77777777" w:rsidR="006F606F" w:rsidRPr="00B80AB3" w:rsidRDefault="00EC5F4A" w:rsidP="00AD64DE">
      <w:pPr>
        <w:spacing w:line="240" w:lineRule="exact"/>
        <w:ind w:left="1048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425BDC2" wp14:editId="26ED9278">
                <wp:simplePos x="0" y="0"/>
                <wp:positionH relativeFrom="page">
                  <wp:posOffset>718820</wp:posOffset>
                </wp:positionH>
                <wp:positionV relativeFrom="paragraph">
                  <wp:posOffset>157480</wp:posOffset>
                </wp:positionV>
                <wp:extent cx="560705" cy="0"/>
                <wp:effectExtent l="13970" t="12065" r="6350" b="698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" cy="0"/>
                          <a:chOff x="1132" y="248"/>
                          <a:chExt cx="883" cy="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132" y="248"/>
                            <a:ext cx="883" cy="0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883"/>
                              <a:gd name="T2" fmla="+- 0 2016 1132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6F5BA" id="Group 2" o:spid="_x0000_s1026" style="position:absolute;margin-left:56.6pt;margin-top:12.4pt;width:44.15pt;height:0;z-index:-251658240;mso-position-horizontal-relative:page" coordorigin="1132,248" coordsize="8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">
                <v:shape id="Freeform 3" o:spid="_x0000_s1027" style="position:absolute;left:1132;top:248;width:883;height:0;visibility:visible;mso-wrap-style:square;v-text-anchor:top" coordsize="8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GbHcAA&#10;AADaAAAADwAAAGRycy9kb3ducmV2LnhtbERPTWvCQBC9F/wPyxR6Kbqp0iKpq0hBkEAKsXofstMk&#10;NDsTs2uS/nv3UOjx8b43u8m1aqDeN8IGXhYJKOJSbMOVgfPXYb4G5QOyxVaYDPySh9129rDB1MrI&#10;BQ2nUKkYwj5FA3UIXaq1L2ty6BfSEUfuW3qHIcK+0rbHMYa7Vi+T5E07bDg21NjRR03lz+nmDIgM&#10;0ubHKutWWbF8vnxeX6f8aszT47R/BxVoCv/iP/fRGohb45V4A/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GbHcAAAADaAAAADwAAAAAAAAAAAAAAAACYAgAAZHJzL2Rvd25y&#10;ZXYueG1sUEsFBgAAAAAEAAQA9QAAAIUDAAAAAA==&#10;" path="m,l884,e" filled="f" strokeweight=".15578mm">
                  <v:path arrowok="t" o:connecttype="custom" o:connectlocs="0,0;884,0" o:connectangles="0,0"/>
                </v:shape>
                <w10:wrap anchorx="page"/>
              </v:group>
            </w:pict>
          </mc:Fallback>
        </mc:AlternateContent>
      </w:r>
      <w:r w:rsidR="008356B3"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</w:t>
      </w:r>
      <w:r w:rsidR="008356B3"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356B3"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="008356B3"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al </w:t>
      </w:r>
      <w:r w:rsidR="008356B3"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</w:t>
      </w:r>
      <w:r w:rsidR="008356B3"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="008356B3"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al </w:t>
      </w:r>
      <w:r w:rsidR="008356B3"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       </w:t>
      </w:r>
      <w:proofErr w:type="gramStart"/>
      <w:r w:rsidR="008356B3"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="008356B3" w:rsidRPr="00B80AB3">
        <w:rPr>
          <w:rFonts w:asciiTheme="minorHAnsi" w:hAnsiTheme="minorHAnsi" w:cstheme="minorHAnsi"/>
          <w:spacing w:val="-54"/>
          <w:sz w:val="24"/>
          <w:szCs w:val="24"/>
          <w:lang w:val="it-IT"/>
        </w:rPr>
        <w:t xml:space="preserve"> </w:t>
      </w:r>
      <w:r w:rsidR="008356B3" w:rsidRPr="00B80AB3">
        <w:rPr>
          <w:rFonts w:asciiTheme="minorHAnsi" w:hAnsiTheme="minorHAnsi" w:cstheme="minorHAnsi"/>
          <w:sz w:val="24"/>
          <w:szCs w:val="24"/>
          <w:lang w:val="it-IT"/>
        </w:rPr>
        <w:t>;</w:t>
      </w:r>
      <w:proofErr w:type="gramEnd"/>
    </w:p>
    <w:p w14:paraId="17C33A60" w14:textId="77777777" w:rsidR="006F606F" w:rsidRPr="00B80AB3" w:rsidRDefault="008356B3" w:rsidP="00AD64DE">
      <w:pPr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eastAsia="Arial" w:hAnsiTheme="minorHAnsi" w:cstheme="minorHAnsi"/>
          <w:b/>
          <w:sz w:val="24"/>
          <w:szCs w:val="24"/>
          <w:lang w:val="it-IT"/>
        </w:rPr>
        <w:t>[</w:t>
      </w:r>
      <w:r w:rsidR="00902B91">
        <w:rPr>
          <w:rFonts w:asciiTheme="minorHAnsi" w:eastAsia="Arial" w:hAnsiTheme="minorHAnsi" w:cstheme="minorHAnsi"/>
          <w:b/>
          <w:sz w:val="24"/>
          <w:szCs w:val="24"/>
          <w:lang w:val="it-IT"/>
        </w:rPr>
        <w:t>__</w:t>
      </w:r>
      <w:r w:rsidRPr="00B80AB3">
        <w:rPr>
          <w:rFonts w:asciiTheme="minorHAnsi" w:eastAsia="Arial" w:hAnsiTheme="minorHAnsi" w:cstheme="minorHAnsi"/>
          <w:b/>
          <w:sz w:val="24"/>
          <w:szCs w:val="24"/>
          <w:lang w:val="it-IT"/>
        </w:rPr>
        <w:t xml:space="preserve">]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fi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’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egna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dei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1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0 pun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ag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</w:p>
    <w:p w14:paraId="37A328E0" w14:textId="77777777" w:rsidR="006F606F" w:rsidRPr="00B80AB3" w:rsidRDefault="008356B3" w:rsidP="00AD64DE">
      <w:pPr>
        <w:spacing w:before="1"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b/>
          <w:sz w:val="24"/>
          <w:szCs w:val="24"/>
        </w:rPr>
        <w:t>О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non 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anda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o,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b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nc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per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t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 xml:space="preserve"> </w:t>
      </w:r>
      <w:proofErr w:type="gramStart"/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(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a.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  <w:proofErr w:type="spellEnd"/>
      <w:proofErr w:type="gramEnd"/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u w:val="single" w:color="000000"/>
          <w:lang w:val="it-IT"/>
        </w:rPr>
        <w:t xml:space="preserve">                             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a.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  <w:proofErr w:type="spellEnd"/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u w:val="single" w:color="000000"/>
          <w:lang w:val="it-IT"/>
        </w:rPr>
        <w:t xml:space="preserve">                              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a.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</w:t>
      </w:r>
      <w:r w:rsidR="00902B91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  <w:proofErr w:type="spellEnd"/>
      <w:r w:rsidR="00902B91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902B91" w:rsidRPr="00902B91">
        <w:rPr>
          <w:rFonts w:asciiTheme="minorHAnsi" w:hAnsiTheme="minorHAnsi" w:cstheme="minorHAnsi"/>
          <w:sz w:val="24"/>
          <w:szCs w:val="24"/>
          <w:lang w:val="it-IT"/>
        </w:rPr>
        <w:t>__</w:t>
      </w:r>
      <w:r w:rsidRPr="00902B91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="00902B91" w:rsidRPr="00902B91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>_______</w:t>
      </w:r>
      <w:r w:rsidRPr="00B80AB3">
        <w:rPr>
          <w:rFonts w:asciiTheme="minorHAnsi" w:hAnsiTheme="minorHAnsi" w:cstheme="minorHAnsi"/>
          <w:b/>
          <w:sz w:val="24"/>
          <w:szCs w:val="24"/>
          <w:u w:val="single" w:color="000000"/>
          <w:lang w:val="it-IT"/>
        </w:rPr>
        <w:t xml:space="preserve">     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ob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ilit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per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’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a.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</w:t>
      </w:r>
      <w:proofErr w:type="spellEnd"/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200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0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01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f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no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ob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proofErr w:type="spellStart"/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l’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</w:t>
      </w:r>
      <w:proofErr w:type="spellEnd"/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2007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/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 xml:space="preserve">08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opp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e,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pur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endo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a, 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oca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OO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M.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che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no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oda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lit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app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dei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ob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anni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0963F577" w14:textId="77777777" w:rsidR="006F606F" w:rsidRPr="00B80AB3" w:rsidRDefault="008356B3" w:rsidP="00AD64DE">
      <w:pPr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b/>
          <w:sz w:val="24"/>
          <w:szCs w:val="24"/>
        </w:rPr>
        <w:t>О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anda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scu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ché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’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 q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5ACC92C5" w14:textId="77777777" w:rsidR="006F606F" w:rsidRPr="00B80AB3" w:rsidRDefault="008356B3" w:rsidP="00AD64DE">
      <w:pPr>
        <w:spacing w:before="1"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b/>
          <w:sz w:val="24"/>
          <w:szCs w:val="24"/>
        </w:rPr>
        <w:t>О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ne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l’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nno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co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                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ne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 xml:space="preserve"> d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t’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i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 qu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non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zz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 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vv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a.</w:t>
      </w:r>
    </w:p>
    <w:p w14:paraId="752786C6" w14:textId="77777777" w:rsidR="006F606F" w:rsidRPr="00B80AB3" w:rsidRDefault="006F606F" w:rsidP="00AD64DE">
      <w:pPr>
        <w:spacing w:line="220" w:lineRule="exact"/>
        <w:jc w:val="both"/>
        <w:rPr>
          <w:rFonts w:asciiTheme="minorHAnsi" w:hAnsiTheme="minorHAnsi" w:cstheme="minorHAnsi"/>
          <w:sz w:val="24"/>
          <w:szCs w:val="24"/>
          <w:lang w:val="it-IT"/>
        </w:rPr>
        <w:sectPr w:rsidR="006F606F" w:rsidRPr="00B80AB3" w:rsidSect="00902B91">
          <w:pgSz w:w="11920" w:h="16840"/>
          <w:pgMar w:top="1320" w:right="863" w:bottom="280" w:left="1020" w:header="0" w:footer="1228" w:gutter="0"/>
          <w:cols w:space="720"/>
        </w:sectPr>
      </w:pPr>
    </w:p>
    <w:p w14:paraId="086A59C3" w14:textId="77777777" w:rsidR="00902B91" w:rsidRDefault="00902B91" w:rsidP="00AD64DE">
      <w:pPr>
        <w:tabs>
          <w:tab w:val="left" w:pos="2760"/>
        </w:tabs>
        <w:spacing w:before="32"/>
        <w:ind w:left="113" w:right="-53"/>
        <w:jc w:val="both"/>
        <w:rPr>
          <w:rFonts w:asciiTheme="minorHAnsi" w:hAnsiTheme="minorHAnsi" w:cstheme="minorHAnsi"/>
          <w:b/>
          <w:spacing w:val="-1"/>
          <w:sz w:val="24"/>
          <w:szCs w:val="24"/>
        </w:rPr>
      </w:pPr>
    </w:p>
    <w:p w14:paraId="73023CD1" w14:textId="77777777" w:rsidR="006F606F" w:rsidRPr="00B80AB3" w:rsidRDefault="008356B3" w:rsidP="00AD64DE">
      <w:pPr>
        <w:tabs>
          <w:tab w:val="left" w:pos="2760"/>
        </w:tabs>
        <w:spacing w:before="32"/>
        <w:ind w:left="113" w:right="-53"/>
        <w:jc w:val="both"/>
        <w:rPr>
          <w:rFonts w:asciiTheme="minorHAnsi" w:hAnsiTheme="minorHAnsi" w:cstheme="minorHAnsi"/>
          <w:sz w:val="24"/>
          <w:szCs w:val="24"/>
        </w:rPr>
      </w:pPr>
      <w:r w:rsidRPr="00B80AB3">
        <w:rPr>
          <w:rFonts w:asciiTheme="minorHAnsi" w:hAnsiTheme="minorHAnsi" w:cstheme="minorHAnsi"/>
          <w:b/>
          <w:spacing w:val="-1"/>
          <w:sz w:val="24"/>
          <w:szCs w:val="24"/>
        </w:rPr>
        <w:t>DAT</w:t>
      </w:r>
      <w:r w:rsidRPr="00B80AB3">
        <w:rPr>
          <w:rFonts w:asciiTheme="minorHAnsi" w:hAnsiTheme="minorHAnsi" w:cstheme="minorHAnsi"/>
          <w:b/>
          <w:sz w:val="24"/>
          <w:szCs w:val="24"/>
        </w:rPr>
        <w:t>A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u w:val="single" w:color="000000"/>
        </w:rPr>
        <w:tab/>
      </w:r>
    </w:p>
    <w:p w14:paraId="37E419DC" w14:textId="77777777" w:rsidR="006F606F" w:rsidRPr="00B80AB3" w:rsidRDefault="008356B3" w:rsidP="00AD64DE">
      <w:pPr>
        <w:spacing w:before="7" w:line="28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80AB3">
        <w:rPr>
          <w:rFonts w:asciiTheme="minorHAnsi" w:hAnsiTheme="minorHAnsi" w:cstheme="minorHAnsi"/>
          <w:sz w:val="24"/>
          <w:szCs w:val="24"/>
        </w:rPr>
        <w:br w:type="column"/>
      </w:r>
    </w:p>
    <w:p w14:paraId="44C0D12E" w14:textId="77777777" w:rsidR="006F606F" w:rsidRPr="00B80AB3" w:rsidRDefault="008356B3">
      <w:pPr>
        <w:tabs>
          <w:tab w:val="left" w:pos="3880"/>
        </w:tabs>
        <w:rPr>
          <w:rFonts w:asciiTheme="minorHAnsi" w:hAnsiTheme="minorHAnsi" w:cstheme="minorHAnsi"/>
          <w:sz w:val="24"/>
          <w:szCs w:val="24"/>
        </w:rPr>
      </w:pPr>
      <w:r w:rsidRPr="00B80AB3">
        <w:rPr>
          <w:rFonts w:asciiTheme="minorHAnsi" w:hAnsiTheme="minorHAnsi" w:cstheme="minorHAnsi"/>
          <w:b/>
          <w:spacing w:val="2"/>
          <w:sz w:val="24"/>
          <w:szCs w:val="24"/>
        </w:rPr>
        <w:t>F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</w:rPr>
        <w:t>I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</w:rPr>
        <w:t>R</w:t>
      </w:r>
      <w:r w:rsidRPr="00B80AB3">
        <w:rPr>
          <w:rFonts w:asciiTheme="minorHAnsi" w:hAnsiTheme="minorHAnsi" w:cstheme="minorHAnsi"/>
          <w:b/>
          <w:sz w:val="24"/>
          <w:szCs w:val="24"/>
        </w:rPr>
        <w:t>MA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</w:t>
      </w:r>
      <w:r w:rsidRPr="00B80AB3">
        <w:rPr>
          <w:rFonts w:asciiTheme="minorHAnsi" w:hAnsiTheme="minorHAnsi" w:cstheme="minorHAnsi"/>
          <w:b/>
          <w:sz w:val="24"/>
          <w:szCs w:val="24"/>
          <w:u w:val="single" w:color="000000"/>
        </w:rPr>
        <w:tab/>
      </w:r>
    </w:p>
    <w:sectPr w:rsidR="006F606F" w:rsidRPr="00B80AB3">
      <w:type w:val="continuous"/>
      <w:pgSz w:w="11920" w:h="16840"/>
      <w:pgMar w:top="1340" w:right="0" w:bottom="280" w:left="1020" w:header="720" w:footer="720" w:gutter="0"/>
      <w:cols w:num="2" w:space="720" w:equalWidth="0">
        <w:col w:w="2772" w:space="3098"/>
        <w:col w:w="50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D76D" w14:textId="77777777" w:rsidR="004971D2" w:rsidRDefault="004971D2">
      <w:r>
        <w:separator/>
      </w:r>
    </w:p>
  </w:endnote>
  <w:endnote w:type="continuationSeparator" w:id="0">
    <w:p w14:paraId="44A70A54" w14:textId="77777777" w:rsidR="004971D2" w:rsidRDefault="0049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7A57" w14:textId="77777777" w:rsidR="006F606F" w:rsidRDefault="00EC5F4A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A964747" wp14:editId="3239427D">
              <wp:simplePos x="0" y="0"/>
              <wp:positionH relativeFrom="page">
                <wp:posOffset>6642735</wp:posOffset>
              </wp:positionH>
              <wp:positionV relativeFrom="page">
                <wp:posOffset>9785985</wp:posOffset>
              </wp:positionV>
              <wp:extent cx="918210" cy="861060"/>
              <wp:effectExtent l="13335" t="13335" r="1905" b="190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8210" cy="861060"/>
                        <a:chOff x="10461" y="15411"/>
                        <a:chExt cx="1446" cy="1356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66" y="15470"/>
                          <a:ext cx="1440" cy="12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10468" y="15418"/>
                          <a:ext cx="968" cy="968"/>
                          <a:chOff x="10468" y="15418"/>
                          <a:chExt cx="968" cy="968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468" y="15418"/>
                            <a:ext cx="968" cy="968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968"/>
                              <a:gd name="T2" fmla="+- 0 15768 15418"/>
                              <a:gd name="T3" fmla="*/ 15768 h 968"/>
                              <a:gd name="T4" fmla="+- 0 11063 10468"/>
                              <a:gd name="T5" fmla="*/ T4 w 968"/>
                              <a:gd name="T6" fmla="+- 0 16363 15418"/>
                              <a:gd name="T7" fmla="*/ 16363 h 968"/>
                              <a:gd name="T8" fmla="+- 0 11436 10468"/>
                              <a:gd name="T9" fmla="*/ T8 w 968"/>
                              <a:gd name="T10" fmla="+- 0 16386 15418"/>
                              <a:gd name="T11" fmla="*/ 16386 h 968"/>
                              <a:gd name="T12" fmla="+- 0 11413 10468"/>
                              <a:gd name="T13" fmla="*/ T12 w 968"/>
                              <a:gd name="T14" fmla="+- 0 16013 15418"/>
                              <a:gd name="T15" fmla="*/ 16013 h 968"/>
                              <a:gd name="T16" fmla="+- 0 10818 10468"/>
                              <a:gd name="T17" fmla="*/ T16 w 968"/>
                              <a:gd name="T18" fmla="+- 0 15418 15418"/>
                              <a:gd name="T19" fmla="*/ 15418 h 968"/>
                              <a:gd name="T20" fmla="+- 0 10468 10468"/>
                              <a:gd name="T21" fmla="*/ T20 w 968"/>
                              <a:gd name="T22" fmla="+- 0 15768 15418"/>
                              <a:gd name="T23" fmla="*/ 15768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8" h="968">
                                <a:moveTo>
                                  <a:pt x="0" y="350"/>
                                </a:moveTo>
                                <a:lnTo>
                                  <a:pt x="595" y="945"/>
                                </a:lnTo>
                                <a:lnTo>
                                  <a:pt x="968" y="968"/>
                                </a:lnTo>
                                <a:lnTo>
                                  <a:pt x="945" y="595"/>
                                </a:lnTo>
                                <a:lnTo>
                                  <a:pt x="35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C83B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6" y="15650"/>
                            <a:ext cx="768" cy="6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1FE905" id="Group 2" o:spid="_x0000_s1026" style="position:absolute;margin-left:523.05pt;margin-top:770.55pt;width:72.3pt;height:67.8pt;z-index:-251659264;mso-position-horizontal-relative:page;mso-position-vertical-relative:page" coordorigin="10461,15411" coordsize="1446,1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0466;top:15470;width:1440;height: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6WcLEAAAA2gAAAA8AAABkcnMvZG93bnJldi54bWxEj81uwjAQhO+VeAdrkbgVmyIqlGIQQuXn&#10;0kOhl95W8TZJidfBdkh4+xoJqcfRzHyjWax6W4sr+VA51jAZKxDEuTMVFxq+TtvnOYgQkQ3WjknD&#10;jQKsloOnBWbGdfxJ12MsRIJwyFBDGWOTSRnykiyGsWuIk/fjvMWYpC+k8dgluK3li1Kv0mLFaaHE&#10;hjYl5edjazV0u/m3P7Rqp87tx3u1vfzuZ7OT1qNhv34DEamP/+FH+2A0TOF+Jd0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6WcLEAAAA2gAAAA8AAAAAAAAAAAAAAAAA&#10;nwIAAGRycy9kb3ducmV2LnhtbFBLBQYAAAAABAAEAPcAAACQAwAAAAA=&#10;">
                <v:imagedata r:id="rId3" o:title=""/>
              </v:shape>
              <v:group id="Group 3" o:spid="_x0000_s1028" style="position:absolute;left:10468;top:15418;width:968;height:968" coordorigin="10468,15418" coordsize="968,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5" o:spid="_x0000_s1029" style="position:absolute;left:10468;top:15418;width:968;height:968;visibility:visible;mso-wrap-style:square;v-text-anchor:top" coordsize="968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GJXsMA&#10;AADaAAAADwAAAGRycy9kb3ducmV2LnhtbESPQWvCQBSE7wX/w/KE3ppNhIrGbEIRtNKeTKXQ2yP7&#10;TEKzb2N2q7G/visIPQ4z8w2TFaPpxJkG11pWkEQxCOLK6pZrBYePzdMChPPIGjvLpOBKDop88pBh&#10;qu2F93QufS0ChF2KChrv+1RKVzVk0EW2Jw7e0Q4GfZBDLfWAlwA3nZzF8VwabDksNNjTuqHqu/wx&#10;Ctzy03evb8lm+/vuytHGc7RfJ6Uep+PLCoSn0f+H7+2dVvAMtyvhB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GJXsMAAADaAAAADwAAAAAAAAAAAAAAAACYAgAAZHJzL2Rv&#10;d25yZXYueG1sUEsFBgAAAAAEAAQA9QAAAIgDAAAAAA==&#10;" path="m,350l595,945r373,23l945,595,350,,,350xe" filled="f" strokecolor="#5c83b4">
                  <v:path arrowok="t" o:connecttype="custom" o:connectlocs="0,15768;595,16363;968,16386;945,16013;350,15418;0,15768" o:connectangles="0,0,0,0,0,0"/>
                </v:shape>
                <v:shape id="Picture 4" o:spid="_x0000_s1030" type="#_x0000_t75" style="position:absolute;left:10726;top:15650;width:768;height: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Mn1LCAAAA2gAAAA8AAABkcnMvZG93bnJldi54bWxEj8FqwzAQRO+F/IPYQG6NnFBM40YJJWDw&#10;pYe6OeS4SBvL1Fq5lmI7fx8VCj0OM/OG2R9n14mRhtB6VrBZZyCItTctNwrOX+XzK4gQkQ12nknB&#10;nQIcD4unPRbGT/xJYx0bkSAcClRgY+wLKYO25DCsfU+cvKsfHMYkh0aaAacEd53cZlkuHbacFiz2&#10;dLKkv+ubU1BW2xe9OVuZ68uPHd1tl32EqNRqOb+/gYg0x//wX7syCnL4vZJugD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DJ9SwgAAANoAAAAPAAAAAAAAAAAAAAAAAJ8C&#10;AABkcnMvZG93bnJldi54bWxQSwUGAAAAAAQABAD3AAAAjgMAAAAA&#10;">
                  <v:imagedata r:id="rId4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B88B20" wp14:editId="17BE430A">
              <wp:simplePos x="0" y="0"/>
              <wp:positionH relativeFrom="page">
                <wp:posOffset>6993890</wp:posOffset>
              </wp:positionH>
              <wp:positionV relativeFrom="page">
                <wp:posOffset>10083800</wp:posOffset>
              </wp:positionV>
              <wp:extent cx="121920" cy="16573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E8622" w14:textId="77777777" w:rsidR="006F606F" w:rsidRDefault="008356B3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7BCE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7pt;margin-top:794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DDhnAi4QAAAA8BAAAPAAAA&#10;AAAAAAAAAAAAAAMFAABkcnMvZG93bnJldi54bWxQSwUGAAAAAAQABADzAAAAEQYAAAAA&#10;" filled="f" stroked="f">
              <v:textbox inset="0,0,0,0">
                <w:txbxContent>
                  <w:p w:rsidR="006F606F" w:rsidRDefault="008356B3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7BCE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0550" w14:textId="77777777" w:rsidR="004971D2" w:rsidRDefault="004971D2">
      <w:r>
        <w:separator/>
      </w:r>
    </w:p>
  </w:footnote>
  <w:footnote w:type="continuationSeparator" w:id="0">
    <w:p w14:paraId="5C8A315A" w14:textId="77777777" w:rsidR="004971D2" w:rsidRDefault="0049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443"/>
    <w:multiLevelType w:val="multilevel"/>
    <w:tmpl w:val="B712CD5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149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6F"/>
    <w:rsid w:val="00002EAE"/>
    <w:rsid w:val="00015623"/>
    <w:rsid w:val="00165D7F"/>
    <w:rsid w:val="001A04CD"/>
    <w:rsid w:val="002928D9"/>
    <w:rsid w:val="00373C33"/>
    <w:rsid w:val="00493257"/>
    <w:rsid w:val="004971D2"/>
    <w:rsid w:val="004A6CD3"/>
    <w:rsid w:val="006F606F"/>
    <w:rsid w:val="00744AE4"/>
    <w:rsid w:val="008356B3"/>
    <w:rsid w:val="008543FC"/>
    <w:rsid w:val="008B1474"/>
    <w:rsid w:val="00902B91"/>
    <w:rsid w:val="00AD633A"/>
    <w:rsid w:val="00AD64DE"/>
    <w:rsid w:val="00B77BCE"/>
    <w:rsid w:val="00B80AB3"/>
    <w:rsid w:val="00B83829"/>
    <w:rsid w:val="00C62C75"/>
    <w:rsid w:val="00D25305"/>
    <w:rsid w:val="00E24CEF"/>
    <w:rsid w:val="00E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E26E4"/>
  <w15:docId w15:val="{1C17F67B-5F48-4023-A2A9-19DBB157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D69F0-D90F-44D3-8159-431D3764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</dc:creator>
  <cp:lastModifiedBy>ALUNNI1PC</cp:lastModifiedBy>
  <cp:revision>2</cp:revision>
  <dcterms:created xsi:type="dcterms:W3CDTF">2023-03-08T11:41:00Z</dcterms:created>
  <dcterms:modified xsi:type="dcterms:W3CDTF">2023-03-08T11:41:00Z</dcterms:modified>
</cp:coreProperties>
</file>